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6DDD"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29333D">
        <w:rPr>
          <w:rFonts w:ascii="Times New Roman" w:hAnsi="Times New Roman" w:cs="Times New Roman"/>
          <w:b/>
          <w:sz w:val="28"/>
          <w:szCs w:val="28"/>
        </w:rPr>
        <w:t>P 5-</w:t>
      </w:r>
      <w:r w:rsidR="00EE1397">
        <w:rPr>
          <w:rFonts w:ascii="Times New Roman" w:hAnsi="Times New Roman" w:cs="Times New Roman"/>
          <w:b/>
          <w:sz w:val="28"/>
          <w:szCs w:val="28"/>
        </w:rPr>
        <w:t>NHÂN SỐ THẬP PHÂN VỚI SỐ THẬP PHÂN</w:t>
      </w:r>
    </w:p>
    <w:p w14:paraId="5913B769"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6470285C" w14:textId="77777777" w:rsidR="00FB33A6" w:rsidRDefault="00FB33A6" w:rsidP="009519EB">
      <w:pPr>
        <w:spacing w:after="120"/>
        <w:rPr>
          <w:rFonts w:ascii="Times New Roman" w:hAnsi="Times New Roman" w:cs="Times New Roman"/>
          <w:sz w:val="28"/>
          <w:szCs w:val="28"/>
        </w:rPr>
      </w:pPr>
      <w:r>
        <w:rPr>
          <w:rFonts w:ascii="Times New Roman" w:hAnsi="Times New Roman" w:cs="Times New Roman"/>
          <w:sz w:val="28"/>
          <w:szCs w:val="28"/>
        </w:rPr>
        <w:t>3,87  x 0,01 = ……………</w:t>
      </w:r>
    </w:p>
    <w:p w14:paraId="3DC93CDF"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Bạn hãy </w:t>
      </w:r>
      <w:r w:rsidR="00FB33A6">
        <w:rPr>
          <w:rFonts w:ascii="Times New Roman" w:eastAsiaTheme="minorEastAsia" w:hAnsi="Times New Roman" w:cs="Times New Roman"/>
          <w:sz w:val="28"/>
          <w:szCs w:val="28"/>
        </w:rPr>
        <w:t>chọn câu trả lời đúng</w:t>
      </w:r>
    </w:p>
    <w:p w14:paraId="6C30FC9E" w14:textId="77777777" w:rsidR="00FB33A6" w:rsidRDefault="00FB33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phép chia 45 : 12 là</w:t>
      </w:r>
    </w:p>
    <w:p w14:paraId="2E582FC9" w14:textId="77777777" w:rsidR="00FB33A6" w:rsidRDefault="00FB33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dư 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w:t>
      </w:r>
    </w:p>
    <w:p w14:paraId="082E0B90" w14:textId="77777777" w:rsidR="00655BBE" w:rsidRDefault="00655BBE"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FB33A6">
        <w:rPr>
          <w:rFonts w:ascii="Times New Roman" w:hAnsi="Times New Roman" w:cs="Times New Roman"/>
          <w:sz w:val="28"/>
          <w:szCs w:val="28"/>
        </w:rPr>
        <w:t>Điền số thích hợp vào ô trống</w:t>
      </w:r>
    </w:p>
    <w:p w14:paraId="697E491C" w14:textId="77777777" w:rsidR="00FB33A6" w:rsidRDefault="00FB33A6"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0,1234 : 0,001 = …………</w:t>
      </w:r>
    </w:p>
    <w:p w14:paraId="2CC7A10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Bạn hãy điền số </w:t>
      </w:r>
      <w:r w:rsidR="00FB33A6">
        <w:rPr>
          <w:rFonts w:ascii="Times New Roman" w:eastAsiaTheme="minorEastAsia" w:hAnsi="Times New Roman" w:cs="Times New Roman"/>
          <w:sz w:val="28"/>
          <w:szCs w:val="28"/>
        </w:rPr>
        <w:t xml:space="preserve"> thập phân </w:t>
      </w:r>
      <w:r>
        <w:rPr>
          <w:rFonts w:ascii="Times New Roman" w:eastAsiaTheme="minorEastAsia" w:hAnsi="Times New Roman" w:cs="Times New Roman"/>
          <w:sz w:val="28"/>
          <w:szCs w:val="28"/>
        </w:rPr>
        <w:t xml:space="preserve">thích hợp </w:t>
      </w:r>
    </w:p>
    <w:p w14:paraId="017A1617" w14:textId="77777777" w:rsidR="00FB33A6" w:rsidRDefault="00FB33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1,8 : 1000= …………..</w:t>
      </w:r>
    </w:p>
    <w:p w14:paraId="43AE23D5" w14:textId="77777777" w:rsidR="00BB2CF8" w:rsidRDefault="00BB2CF8"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FB33A6">
        <w:rPr>
          <w:rFonts w:ascii="Times New Roman" w:hAnsi="Times New Roman" w:cs="Times New Roman"/>
          <w:sz w:val="28"/>
          <w:szCs w:val="28"/>
        </w:rPr>
        <w:t>Điền số thích hợp vào ô trống</w:t>
      </w:r>
    </w:p>
    <w:p w14:paraId="0AA1740E" w14:textId="77777777" w:rsidR="00FB33A6" w:rsidRDefault="00FB33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32 : 0,001 = ………..</w:t>
      </w:r>
    </w:p>
    <w:p w14:paraId="6EEDFB93" w14:textId="77777777" w:rsidR="00BB2CF8" w:rsidRDefault="00BB2CF8"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FB33A6">
        <w:rPr>
          <w:rFonts w:ascii="Times New Roman" w:hAnsi="Times New Roman" w:cs="Times New Roman"/>
          <w:sz w:val="28"/>
          <w:szCs w:val="28"/>
        </w:rPr>
        <w:t>Điền số thích hợp vào ô trống</w:t>
      </w:r>
    </w:p>
    <w:p w14:paraId="3AD922F9" w14:textId="77777777" w:rsidR="00FB33A6" w:rsidRDefault="00FB33A6"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341,8 x 0,01 = …………….</w:t>
      </w:r>
    </w:p>
    <w:p w14:paraId="371F8BF1"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FB33A6">
        <w:rPr>
          <w:rFonts w:ascii="Times New Roman" w:eastAsiaTheme="minorEastAsia" w:hAnsi="Times New Roman" w:cs="Times New Roman"/>
          <w:sz w:val="28"/>
          <w:szCs w:val="28"/>
        </w:rPr>
        <w:t>Bạn hãy chọn câu trả lời đúng</w:t>
      </w:r>
    </w:p>
    <w:p w14:paraId="50485C17" w14:textId="77777777" w:rsidR="00FB33A6" w:rsidRDefault="00FB33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chia 57 : 8 là: </w:t>
      </w:r>
    </w:p>
    <w:p w14:paraId="0301B966" w14:textId="77777777" w:rsidR="00FB33A6" w:rsidRDefault="00FB33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71,25</w:t>
      </w:r>
    </w:p>
    <w:p w14:paraId="743225C4" w14:textId="77777777" w:rsidR="00F94176" w:rsidRDefault="00BB2CF8" w:rsidP="00F94176">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 xml:space="preserve">Bạn hãy điền số  thập phân thích hợp </w:t>
      </w:r>
    </w:p>
    <w:p w14:paraId="42DFB462" w14:textId="77777777" w:rsidR="00BB2CF8" w:rsidRDefault="00F9417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2,6 : 1000 = …………..</w:t>
      </w:r>
    </w:p>
    <w:p w14:paraId="1B17FED4" w14:textId="77777777" w:rsidR="00F94176" w:rsidRDefault="00BB2CF8" w:rsidP="00F94176">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Điền số thích hợp vào ô trống</w:t>
      </w:r>
    </w:p>
    <w:p w14:paraId="0297BBB9" w14:textId="77777777" w:rsidR="009519EB" w:rsidRDefault="00F9417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72 : 0,01 = …………….</w:t>
      </w:r>
    </w:p>
    <w:p w14:paraId="12095E3C"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Điền số thích hợp vào ô trống</w:t>
      </w:r>
    </w:p>
    <w:p w14:paraId="0C70D5DB"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 : 0,001 = ……………..</w:t>
      </w:r>
    </w:p>
    <w:p w14:paraId="5FC8E38F"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Bạn hãy chọn câu trả lời đúng</w:t>
      </w:r>
    </w:p>
    <w:p w14:paraId="38CEDD36"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4,3 x 1,5 = ?</w:t>
      </w:r>
    </w:p>
    <w:p w14:paraId="7309288C"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6,45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645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64,5</w:t>
      </w:r>
    </w:p>
    <w:p w14:paraId="41656B16"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Bạn hãy chọn câu trả lời đúng</w:t>
      </w:r>
    </w:p>
    <w:p w14:paraId="6AC9F7F1"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Kết quả của phép chia 123 : 8 là</w:t>
      </w:r>
    </w:p>
    <w:p w14:paraId="6139C74B"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15,175</w:t>
      </w:r>
    </w:p>
    <w:p w14:paraId="009F7412"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Bạn hãy chọn câu trả lời đúng</w:t>
      </w:r>
    </w:p>
    <w:p w14:paraId="003498A1"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phép chia 31,85 : 13 là</w:t>
      </w:r>
    </w:p>
    <w:p w14:paraId="7CD013E7"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24,5</w:t>
      </w:r>
    </w:p>
    <w:p w14:paraId="55989231"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592D4D52"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 : 0,1 = ……………..</w:t>
      </w:r>
    </w:p>
    <w:p w14:paraId="39FC35BB"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F94176">
        <w:rPr>
          <w:rFonts w:ascii="Times New Roman" w:eastAsiaTheme="minorEastAsia" w:hAnsi="Times New Roman" w:cs="Times New Roman"/>
          <w:sz w:val="28"/>
          <w:szCs w:val="28"/>
        </w:rPr>
        <w:t>Điền số thích hợp vào ô trống</w:t>
      </w:r>
    </w:p>
    <w:p w14:paraId="1BA612D7"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2,65 : 0,01 = ………………</w:t>
      </w:r>
    </w:p>
    <w:p w14:paraId="4D2D75A8"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640786AB"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tính 6,7 x 2,34 là </w:t>
      </w:r>
    </w:p>
    <w:p w14:paraId="0FC649C2" w14:textId="77777777" w:rsidR="00F94176" w:rsidRDefault="00F941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156,78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1567,8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15,678</w:t>
      </w:r>
    </w:p>
    <w:p w14:paraId="45083FB7"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5954AA">
        <w:rPr>
          <w:rFonts w:ascii="Times New Roman" w:eastAsiaTheme="minorEastAsia" w:hAnsi="Times New Roman" w:cs="Times New Roman"/>
          <w:sz w:val="28"/>
          <w:szCs w:val="28"/>
        </w:rPr>
        <w:t>Bạn hãy chọn câu trả lời đúng</w:t>
      </w:r>
    </w:p>
    <w:p w14:paraId="688117B6" w14:textId="77777777" w:rsidR="005954AA" w:rsidRDefault="005954A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phép chia 321 : 24 là</w:t>
      </w:r>
    </w:p>
    <w:p w14:paraId="3B777EDA" w14:textId="77777777" w:rsidR="005954AA" w:rsidRDefault="005954A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13,375</w:t>
      </w:r>
    </w:p>
    <w:p w14:paraId="724A53F3" w14:textId="77777777" w:rsidR="00254EFE" w:rsidRDefault="00BB2CF8" w:rsidP="00BB2CF8">
      <w:pPr>
        <w:rPr>
          <w:rFonts w:ascii="Times New Roman" w:eastAsiaTheme="minorEastAsia" w:hAnsi="Times New Roman" w:cs="Times New Roman"/>
          <w:b/>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Bạn hãy chọn câu trả lời đúng</w:t>
      </w:r>
      <w:r w:rsidR="00254EFE" w:rsidRPr="00655BBE">
        <w:rPr>
          <w:rFonts w:ascii="Times New Roman" w:eastAsiaTheme="minorEastAsia" w:hAnsi="Times New Roman" w:cs="Times New Roman"/>
          <w:b/>
          <w:sz w:val="28"/>
          <w:szCs w:val="28"/>
        </w:rPr>
        <w:t xml:space="preserve"> </w:t>
      </w:r>
    </w:p>
    <w:p w14:paraId="28837A8E"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phép chia 317,25 : 15 là</w:t>
      </w:r>
    </w:p>
    <w:p w14:paraId="57015501" w14:textId="77777777" w:rsidR="00254EFE" w:rsidRP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211,5</w:t>
      </w:r>
    </w:p>
    <w:p w14:paraId="6926E2C6"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13D6B6DA"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 : 0,56 = ……………..</w:t>
      </w:r>
    </w:p>
    <w:p w14:paraId="2F317268"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Điền số thích hợp vào ô trống để được phép tính đúng</w:t>
      </w:r>
    </w:p>
    <w:p w14:paraId="16FED5E0"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2,496 : 5,2 = …………….</w:t>
      </w:r>
    </w:p>
    <w:p w14:paraId="495FC0E6" w14:textId="77777777" w:rsidR="00254EFE"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Bạn hãy chọn đáp án đúng</w:t>
      </w:r>
    </w:p>
    <w:p w14:paraId="79781F2D"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2,64 x 0,15 = …………</w:t>
      </w:r>
    </w:p>
    <w:p w14:paraId="10510992"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39,6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3,96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0,396 </w:t>
      </w:r>
    </w:p>
    <w:p w14:paraId="0FE8E236"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Bạn hãy điền số  thập phân thích hợp</w:t>
      </w:r>
    </w:p>
    <w:p w14:paraId="743ADF9F"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Tìm X, biết: </w:t>
      </w:r>
    </w:p>
    <w:p w14:paraId="11A1C4D6"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48 x X = 54</w:t>
      </w:r>
    </w:p>
    <w:p w14:paraId="0608F2C7"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 của X là …………….</w:t>
      </w:r>
    </w:p>
    <w:p w14:paraId="20567624"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Bạn hãy chọn đáp án đúng</w:t>
      </w:r>
    </w:p>
    <w:p w14:paraId="2FFEFF3F"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Thương của 5,44 và 85 là …………….</w:t>
      </w:r>
    </w:p>
    <w:p w14:paraId="6492E841"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0,64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0,064</w:t>
      </w:r>
    </w:p>
    <w:p w14:paraId="72E4F3AE" w14:textId="77777777" w:rsidR="00254EFE"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Điền số thích hợp vào chỗ trống</w:t>
      </w:r>
    </w:p>
    <w:p w14:paraId="546553E5" w14:textId="77777777" w:rsidR="00254EFE" w:rsidRDefault="00254EFE" w:rsidP="00254E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4E50516E" w14:textId="77777777" w:rsidR="00254EFE" w:rsidRDefault="00254EFE" w:rsidP="00254E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0,275 x X = 11</w:t>
      </w:r>
    </w:p>
    <w:p w14:paraId="7A50CF9C" w14:textId="77777777" w:rsidR="00254EFE" w:rsidRDefault="00254EFE" w:rsidP="00254E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 …………….</w:t>
      </w:r>
    </w:p>
    <w:p w14:paraId="09398E09"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000A9437"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FAEC49D" wp14:editId="4EB9AE33">
            <wp:extent cx="4287520" cy="381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7520" cy="381635"/>
                    </a:xfrm>
                    <a:prstGeom prst="rect">
                      <a:avLst/>
                    </a:prstGeom>
                    <a:noFill/>
                    <a:ln w="9525">
                      <a:noFill/>
                      <a:miter lim="800000"/>
                      <a:headEnd/>
                      <a:tailEnd/>
                    </a:ln>
                  </pic:spPr>
                </pic:pic>
              </a:graphicData>
            </a:graphic>
          </wp:inline>
        </w:drawing>
      </w:r>
    </w:p>
    <w:p w14:paraId="30E4A426"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tính trên là: </w:t>
      </w:r>
    </w:p>
    <w:p w14:paraId="4E7A190D"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1,98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2,66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w:t>
      </w:r>
    </w:p>
    <w:p w14:paraId="3D1FE7A2"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0C05F883"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7,25 x 4,8 = ………..</w:t>
      </w:r>
    </w:p>
    <w:p w14:paraId="5C1B7814" w14:textId="77777777" w:rsidR="00254EFE" w:rsidRDefault="00254E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3,48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348</w:t>
      </w:r>
    </w:p>
    <w:p w14:paraId="24DA83D7"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Bạn hãy điền số thập phân thích hợp vào ô trống</w:t>
      </w:r>
    </w:p>
    <w:p w14:paraId="6E008A25" w14:textId="77777777" w:rsidR="00254EFE" w:rsidRDefault="00254EFE" w:rsidP="00254E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25C0B2BE" w14:textId="77777777" w:rsidR="00254EFE" w:rsidRDefault="00254EFE" w:rsidP="00254E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108 x X = 81</w:t>
      </w:r>
    </w:p>
    <w:p w14:paraId="6C95DBE4" w14:textId="77777777" w:rsidR="00254EFE" w:rsidRDefault="00254EFE" w:rsidP="00254E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 của X là …………….</w:t>
      </w:r>
    </w:p>
    <w:p w14:paraId="4C21B4DC"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xml:space="preserve">: </w:t>
      </w:r>
      <w:r w:rsidR="00254EFE">
        <w:rPr>
          <w:rFonts w:ascii="Times New Roman" w:eastAsiaTheme="minorEastAsia" w:hAnsi="Times New Roman" w:cs="Times New Roman"/>
          <w:sz w:val="28"/>
          <w:szCs w:val="28"/>
        </w:rPr>
        <w:t>Bạn hãy chọn đáp án đúng</w:t>
      </w:r>
    </w:p>
    <w:p w14:paraId="44243FA7" w14:textId="77777777" w:rsidR="00254EFE" w:rsidRDefault="00254EFE"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Thương của 206,7 và 65 là ……………..</w:t>
      </w:r>
    </w:p>
    <w:p w14:paraId="3DAABA71" w14:textId="77777777" w:rsidR="00254EFE" w:rsidRDefault="00254EFE"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3,18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3,15</w:t>
      </w:r>
    </w:p>
    <w:p w14:paraId="59BF538C"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5762FE">
        <w:rPr>
          <w:rFonts w:ascii="Times New Roman" w:eastAsiaTheme="minorEastAsia" w:hAnsi="Times New Roman" w:cs="Times New Roman"/>
          <w:sz w:val="28"/>
          <w:szCs w:val="28"/>
        </w:rPr>
        <w:t>Điền số thích hợp vào chỗ trống</w:t>
      </w:r>
    </w:p>
    <w:p w14:paraId="1BF4FB2D"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2054B49B"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3,75 x X = 15</w:t>
      </w:r>
    </w:p>
    <w:p w14:paraId="6CA16E2E" w14:textId="77777777" w:rsidR="00A8562F" w:rsidRDefault="005762FE"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 …………….</w:t>
      </w:r>
      <w:r w:rsidR="00A8562F">
        <w:rPr>
          <w:rFonts w:ascii="Times New Roman" w:eastAsiaTheme="minorEastAsia" w:hAnsi="Times New Roman" w:cs="Times New Roman"/>
          <w:sz w:val="28"/>
          <w:szCs w:val="28"/>
        </w:rPr>
        <w:tab/>
      </w:r>
    </w:p>
    <w:p w14:paraId="080CCCAE"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Bạn hãy kéo các đáp án thích hợp vào chỗ trống</w:t>
      </w:r>
    </w:p>
    <w:p w14:paraId="6E14ED53" w14:textId="77777777" w:rsidR="005762FE" w:rsidRDefault="005762FE"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0,256 : 0,001 = …………….</w:t>
      </w:r>
    </w:p>
    <w:p w14:paraId="33E1793F" w14:textId="77777777" w:rsidR="005762FE" w:rsidRDefault="005762FE"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2,56</w:t>
      </w:r>
    </w:p>
    <w:p w14:paraId="6BF53588"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5762FE" w:rsidRPr="005762FE">
        <w:rPr>
          <w:rFonts w:ascii="Times New Roman" w:eastAsiaTheme="minorEastAsia" w:hAnsi="Times New Roman" w:cs="Times New Roman"/>
          <w:sz w:val="28"/>
          <w:szCs w:val="28"/>
        </w:rPr>
        <w:t xml:space="preserve"> </w:t>
      </w:r>
      <w:r w:rsidR="005762FE">
        <w:rPr>
          <w:rFonts w:ascii="Times New Roman" w:eastAsiaTheme="minorEastAsia" w:hAnsi="Times New Roman" w:cs="Times New Roman"/>
          <w:sz w:val="28"/>
          <w:szCs w:val="28"/>
        </w:rPr>
        <w:t>Điền số thích hợp vào chỗ trống</w:t>
      </w:r>
    </w:p>
    <w:p w14:paraId="3913A5D5" w14:textId="77777777" w:rsidR="005762FE" w:rsidRDefault="005762FE"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số thập phân: 64,16 và 0,25</w:t>
      </w:r>
    </w:p>
    <w:p w14:paraId="41CDA6EF" w14:textId="77777777" w:rsidR="005762FE" w:rsidRDefault="005762FE"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Tích của hai số đó là:………………</w:t>
      </w:r>
    </w:p>
    <w:p w14:paraId="0989EE67"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5762FE">
        <w:rPr>
          <w:rFonts w:ascii="Times New Roman" w:eastAsiaTheme="minorEastAsia" w:hAnsi="Times New Roman" w:cs="Times New Roman"/>
          <w:sz w:val="28"/>
          <w:szCs w:val="28"/>
        </w:rPr>
        <w:t>Bạn hãy điền số thập phân thích hợp vào ô trống</w:t>
      </w:r>
    </w:p>
    <w:p w14:paraId="0B8B9527"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04E5A155"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x 14 = 21</w:t>
      </w:r>
    </w:p>
    <w:p w14:paraId="786AFB23"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 của X là …………….</w:t>
      </w:r>
    </w:p>
    <w:p w14:paraId="3B3175EF" w14:textId="77777777" w:rsidR="005762FE" w:rsidRDefault="008809FA" w:rsidP="005762F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5762FE">
        <w:rPr>
          <w:rFonts w:ascii="Times New Roman" w:eastAsiaTheme="minorEastAsia" w:hAnsi="Times New Roman" w:cs="Times New Roman"/>
          <w:sz w:val="28"/>
          <w:szCs w:val="28"/>
        </w:rPr>
        <w:t>Bạn hãy điền số thập phân thích hợp vào ô trống</w:t>
      </w:r>
    </w:p>
    <w:p w14:paraId="7386345A"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7E935B6D"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x X  = 22,05</w:t>
      </w:r>
    </w:p>
    <w:p w14:paraId="762752D0"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 của X là …………….</w:t>
      </w:r>
    </w:p>
    <w:p w14:paraId="5DA0FD42" w14:textId="77777777" w:rsidR="005762FE" w:rsidRDefault="00275E7D" w:rsidP="005762F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5762FE">
        <w:rPr>
          <w:rFonts w:ascii="Times New Roman" w:eastAsiaTheme="minorEastAsia" w:hAnsi="Times New Roman" w:cs="Times New Roman"/>
          <w:sz w:val="28"/>
          <w:szCs w:val="28"/>
        </w:rPr>
        <w:t>Bạn hãy điền số thích hợp vào ô trống</w:t>
      </w:r>
    </w:p>
    <w:p w14:paraId="0420A505"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736774B3"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x 0,46  = 23</w:t>
      </w:r>
    </w:p>
    <w:p w14:paraId="62F4E698" w14:textId="77777777" w:rsid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 …………….</w:t>
      </w:r>
    </w:p>
    <w:p w14:paraId="683F40E3"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w:t>
      </w:r>
      <w:r w:rsidR="005762FE">
        <w:rPr>
          <w:rFonts w:ascii="Times New Roman" w:eastAsiaTheme="minorEastAsia" w:hAnsi="Times New Roman" w:cs="Times New Roman"/>
          <w:sz w:val="28"/>
          <w:szCs w:val="28"/>
        </w:rPr>
        <w:t>n đáp án thích hợp để điền vào ô trống</w:t>
      </w:r>
    </w:p>
    <w:p w14:paraId="5DA94557" w14:textId="77777777" w:rsidR="005762FE" w:rsidRDefault="005762FE"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0,067 : 0,01 = ………….</w:t>
      </w:r>
    </w:p>
    <w:p w14:paraId="41D604A1" w14:textId="77777777" w:rsidR="005762FE" w:rsidRDefault="005762FE"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6700</w:t>
      </w:r>
    </w:p>
    <w:p w14:paraId="4A7C6F2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22C0FCC4" w14:textId="77777777" w:rsidR="005762FE" w:rsidRDefault="005762F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Hoa có một mảnh giấy hình chữ nhật có chiều dài là 16,2cm. Sau khi cắt bớt giấy để làm thủ công, Hoa còn một mảnh giấy hình vuông có cạnh dài 8,6cm. Hỏi diện tích giấy bị cắt bớt là bao nhiêu xăng-ti-mét vuông?</w:t>
      </w:r>
    </w:p>
    <w:p w14:paraId="60ADBD9F" w14:textId="77777777" w:rsidR="005762FE" w:rsidRPr="005762FE" w:rsidRDefault="005762FE" w:rsidP="005762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94,14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73,96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171,72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97,76 cm</w:t>
      </w:r>
      <w:r>
        <w:rPr>
          <w:rFonts w:ascii="Times New Roman" w:eastAsiaTheme="minorEastAsia" w:hAnsi="Times New Roman" w:cs="Times New Roman"/>
          <w:sz w:val="28"/>
          <w:szCs w:val="28"/>
          <w:vertAlign w:val="superscript"/>
        </w:rPr>
        <w:t>2</w:t>
      </w:r>
    </w:p>
    <w:p w14:paraId="0450757A" w14:textId="77777777" w:rsidR="005762FE" w:rsidRPr="005762FE" w:rsidRDefault="005762FE" w:rsidP="005762FE">
      <w:pPr>
        <w:rPr>
          <w:rFonts w:ascii="Times New Roman" w:eastAsiaTheme="minorEastAsia" w:hAnsi="Times New Roman" w:cs="Times New Roman"/>
          <w:sz w:val="28"/>
          <w:szCs w:val="28"/>
        </w:rPr>
      </w:pPr>
    </w:p>
    <w:p w14:paraId="1DB76E5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xml:space="preserve">: </w:t>
      </w:r>
      <w:r w:rsidR="00C87231">
        <w:rPr>
          <w:rFonts w:ascii="Times New Roman" w:eastAsiaTheme="minorEastAsia" w:hAnsi="Times New Roman" w:cs="Times New Roman"/>
          <w:sz w:val="28"/>
          <w:szCs w:val="28"/>
        </w:rPr>
        <w:t>Bạn hãy chọn đáp án đúng</w:t>
      </w:r>
    </w:p>
    <w:p w14:paraId="2110A8BE" w14:textId="77777777" w:rsidR="00C87231" w:rsidRDefault="00C8723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Chiếc tủ nặng gấp 25 lần chiếc bàn. Hỏi chiếc tủ nặng hơn chiếc bàn bao nhiêu ki-lô-gam biết chiếc tủ nặng 3,56 tạ?</w:t>
      </w:r>
    </w:p>
    <w:p w14:paraId="17265027" w14:textId="77777777" w:rsidR="00C87231" w:rsidRDefault="00C8723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341,76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298,86kg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331,67kg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348,57kg</w:t>
      </w:r>
    </w:p>
    <w:p w14:paraId="33DD947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5694E707" w14:textId="77777777" w:rsidR="0030177B" w:rsidRDefault="0030177B"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Tìm một số thập phân biết rằng nếu chuyển dấu phẩy của nó sang bên phải một hàng rồi cộng với chính số đó ta được kết quả 13,53</w:t>
      </w:r>
    </w:p>
    <w:p w14:paraId="296FDCEC" w14:textId="77777777" w:rsidR="002E0BCF" w:rsidRDefault="0030177B"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1,232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1,23</w:t>
      </w:r>
      <w:r w:rsidR="002E0BCF">
        <w:rPr>
          <w:rFonts w:ascii="Times New Roman" w:eastAsiaTheme="minorEastAsia" w:hAnsi="Times New Roman" w:cs="Times New Roman"/>
          <w:sz w:val="28"/>
          <w:szCs w:val="28"/>
        </w:rPr>
        <w:tab/>
      </w:r>
    </w:p>
    <w:p w14:paraId="437B1A5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r w:rsidR="0030177B">
        <w:rPr>
          <w:rFonts w:ascii="Times New Roman" w:eastAsiaTheme="minorEastAsia" w:hAnsi="Times New Roman" w:cs="Times New Roman"/>
          <w:sz w:val="28"/>
          <w:szCs w:val="28"/>
        </w:rPr>
        <w:t>Điền số thích hợp vào ô trống</w:t>
      </w:r>
    </w:p>
    <w:p w14:paraId="64AEFFFB" w14:textId="77777777" w:rsidR="0030177B" w:rsidRDefault="003017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Kho thứ hai có khối lượng thóc gấp 1,5 lần kho thứ nhất. Kho thứ ba có khối lượng thóc gấp 1,35 lần kho thứ hai. Biết kho thứ ba có 567 tạ thóc.</w:t>
      </w:r>
    </w:p>
    <w:p w14:paraId="289F21BE" w14:textId="77777777" w:rsidR="0030177B" w:rsidRDefault="003017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cả ba kho có ……………tạ thóc.</w:t>
      </w:r>
    </w:p>
    <w:p w14:paraId="7BDE3C8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4029ED">
        <w:rPr>
          <w:rFonts w:ascii="Times New Roman" w:eastAsiaTheme="minorEastAsia" w:hAnsi="Times New Roman" w:cs="Times New Roman"/>
          <w:sz w:val="28"/>
          <w:szCs w:val="28"/>
        </w:rPr>
        <w:t>Điền số thích hợp vào ô trống</w:t>
      </w:r>
    </w:p>
    <w:p w14:paraId="17C50453" w14:textId="77777777" w:rsidR="004029ED" w:rsidRDefault="004029E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A = 17,325 : (16,846 – 15,471)</w:t>
      </w:r>
    </w:p>
    <w:p w14:paraId="7C43B299" w14:textId="77777777" w:rsidR="004029ED" w:rsidRDefault="004029E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tự nhiên lớn nhất nhỏ hơn kết quả của biểu thức A là ………….</w:t>
      </w:r>
    </w:p>
    <w:p w14:paraId="4C279E9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26FC6013" w14:textId="77777777" w:rsidR="00FA404F" w:rsidRDefault="00FA404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cửa hàng có tất cả 34,3 m gồm vải đỏ và xanh. Biết rằng độ dài tấm vải đỏ bằng 0,4 lần tổng số mét vải. Hỏi tấm vải xanh dài bao nhêu mét?</w:t>
      </w:r>
    </w:p>
    <w:p w14:paraId="3AFE827C" w14:textId="77777777" w:rsidR="00FA404F" w:rsidRDefault="00FA404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20,58m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12,19m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30,21m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23,73m</w:t>
      </w:r>
    </w:p>
    <w:p w14:paraId="50E090C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0949CB">
        <w:rPr>
          <w:rFonts w:ascii="Times New Roman" w:eastAsiaTheme="minorEastAsia" w:hAnsi="Times New Roman" w:cs="Times New Roman"/>
          <w:sz w:val="28"/>
          <w:szCs w:val="28"/>
        </w:rPr>
        <w:t>Bạn hãy chọn đáp án đúng</w:t>
      </w:r>
    </w:p>
    <w:p w14:paraId="521E47C7"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thức nào có giá trị bằng giá trị của biểu thức</w:t>
      </w:r>
    </w:p>
    <w:p w14:paraId="6EB48D4F"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 x 10 : 8</w:t>
      </w:r>
    </w:p>
    <w:p w14:paraId="1F9DFEBF"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 x 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6,7 x 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6,7 x 125</w:t>
      </w:r>
    </w:p>
    <w:p w14:paraId="0B42A05C"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0949CB">
        <w:rPr>
          <w:rFonts w:ascii="Times New Roman" w:eastAsiaTheme="minorEastAsia" w:hAnsi="Times New Roman" w:cs="Times New Roman"/>
          <w:sz w:val="28"/>
          <w:szCs w:val="28"/>
        </w:rPr>
        <w:t>Bạn hãy chọn đáp án đúng</w:t>
      </w:r>
    </w:p>
    <w:p w14:paraId="160E9B07" w14:textId="77777777" w:rsidR="00123C86"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Trong kho lương thực có khối lượng thóc là 3139,2 kg và khối lượng ngô là 2,7 tấn. Tổng số thóc được đem chia đều vào 48 bao. Tổng số ngô trong kho cũng được chia </w:t>
      </w:r>
      <w:r>
        <w:rPr>
          <w:rFonts w:ascii="Times New Roman" w:eastAsiaTheme="minorEastAsia" w:hAnsi="Times New Roman" w:cs="Times New Roman"/>
          <w:sz w:val="28"/>
          <w:szCs w:val="28"/>
        </w:rPr>
        <w:lastRenderedPageBreak/>
        <w:t>đều vào các bao, mỗi bao ngô nhẹ hơn mỗi bao thóc là 5,4kg. Hỏi có tất cả bao nhiêu bao ngô trong kho?</w:t>
      </w:r>
    </w:p>
    <w:p w14:paraId="495E1876"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45</w:t>
      </w:r>
    </w:p>
    <w:p w14:paraId="39DD343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76282705"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giá trị biểu thức</w:t>
      </w:r>
    </w:p>
    <w:p w14:paraId="7D6DE83E"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230 : 73,6 + 5074 : 23,6 – 48 : 9,6</w:t>
      </w:r>
    </w:p>
    <w:p w14:paraId="7C73956B" w14:textId="77777777" w:rsidR="000949CB" w:rsidRDefault="000949C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215,123</w:t>
      </w:r>
    </w:p>
    <w:p w14:paraId="793836A8" w14:textId="77777777" w:rsidR="000949CB" w:rsidRDefault="000949CB" w:rsidP="000949C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212,153</w:t>
      </w:r>
    </w:p>
    <w:p w14:paraId="7C95D6EB" w14:textId="77777777" w:rsidR="000949CB" w:rsidRDefault="000949CB" w:rsidP="000949C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213,152</w:t>
      </w:r>
    </w:p>
    <w:p w14:paraId="1B62FA5F" w14:textId="77777777" w:rsidR="000949CB" w:rsidRDefault="000949CB" w:rsidP="000949C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213,125</w:t>
      </w:r>
    </w:p>
    <w:p w14:paraId="3F2BD1DF" w14:textId="77777777" w:rsidR="002E0BCF"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w:t>
      </w:r>
      <w:r w:rsidR="002E0BCF" w:rsidRPr="00655BBE">
        <w:rPr>
          <w:rFonts w:ascii="Times New Roman" w:eastAsiaTheme="minorEastAsia" w:hAnsi="Times New Roman" w:cs="Times New Roman"/>
          <w:b/>
          <w:sz w:val="28"/>
          <w:szCs w:val="28"/>
        </w:rPr>
        <w:t xml:space="preserve">âu </w:t>
      </w:r>
      <w:r w:rsidR="002E0BCF">
        <w:rPr>
          <w:rFonts w:ascii="Times New Roman" w:eastAsiaTheme="minorEastAsia" w:hAnsi="Times New Roman" w:cs="Times New Roman"/>
          <w:b/>
          <w:sz w:val="28"/>
          <w:szCs w:val="28"/>
        </w:rPr>
        <w:t>45</w:t>
      </w:r>
      <w:r w:rsidR="002E0BC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Điền số thích hợp thập phân  vào ô trống</w:t>
      </w:r>
    </w:p>
    <w:p w14:paraId="0F1F3D2B"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w:t>
      </w:r>
    </w:p>
    <w:p w14:paraId="3C7A5657"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x 0,06 + 21,502 = 278 : 12,5</w:t>
      </w:r>
    </w:p>
    <w:p w14:paraId="3C4F1887"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 …………..</w:t>
      </w:r>
    </w:p>
    <w:p w14:paraId="416CD37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17590A">
        <w:rPr>
          <w:rFonts w:ascii="Times New Roman" w:eastAsiaTheme="minorEastAsia" w:hAnsi="Times New Roman" w:cs="Times New Roman"/>
          <w:sz w:val="28"/>
          <w:szCs w:val="28"/>
        </w:rPr>
        <w:t>Điền số thích hợp vào ô trống</w:t>
      </w:r>
    </w:p>
    <w:p w14:paraId="06F9C066"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mảnh đất hình chữ nhật có chiều rộng 9m và có diện tích bằng diện tích sân hình vuông có cạnh là 14,1m. Chu vi mảnh đất hình chữ nhật là ………….mét</w:t>
      </w:r>
    </w:p>
    <w:p w14:paraId="3656AAB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35DF5DDC"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Phép tính nào dưới đây có kết quả lớn nhất?</w:t>
      </w:r>
    </w:p>
    <w:p w14:paraId="552089AD"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36 : 16 x 8,2 </w:t>
      </w:r>
    </w:p>
    <w:p w14:paraId="5C4E99FF"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16,27 + 10 : 8</w:t>
      </w:r>
    </w:p>
    <w:p w14:paraId="4E76B7E8"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 – 270 : 72</w:t>
      </w:r>
    </w:p>
    <w:p w14:paraId="3B7A2B2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58D74CC4"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chiều dài gấp 11 lần chiều rộng và có chu vi là 80,4m. Hỏi chiều dài hình chữ nhật đó bằng bao nhiêu mét?</w:t>
      </w:r>
    </w:p>
    <w:p w14:paraId="56A8D8DD"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35,86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32,46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36,42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36,85</w:t>
      </w:r>
    </w:p>
    <w:p w14:paraId="2694721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xml:space="preserve">: </w:t>
      </w:r>
      <w:r w:rsidR="0017590A">
        <w:rPr>
          <w:rFonts w:ascii="Times New Roman" w:eastAsiaTheme="minorEastAsia" w:hAnsi="Times New Roman" w:cs="Times New Roman"/>
          <w:sz w:val="28"/>
          <w:szCs w:val="28"/>
        </w:rPr>
        <w:t>Bạn hãy chọn đáp án đúng</w:t>
      </w:r>
    </w:p>
    <w:p w14:paraId="27E909F0" w14:textId="77777777" w:rsid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Một cửa hàng có 315kg gạo chia đều vào các túi nhỏ, mỗi túi có 3,5 kg gạo. Ngwofi ta đã bán đi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oMath>
      <w:r>
        <w:rPr>
          <w:rFonts w:ascii="Times New Roman" w:eastAsiaTheme="minorEastAsia" w:hAnsi="Times New Roman" w:cs="Times New Roman"/>
          <w:sz w:val="28"/>
          <w:szCs w:val="28"/>
        </w:rPr>
        <w:t xml:space="preserve">  số túi gạo đó. Hỏi cửa hàng còn lại bao nhiêu ki-lô-gam gạo?</w:t>
      </w:r>
    </w:p>
    <w:p w14:paraId="322EF728" w14:textId="77777777" w:rsidR="0017590A" w:rsidRDefault="0017590A" w:rsidP="0017590A">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180kg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190kg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175kg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165kg</w:t>
      </w:r>
    </w:p>
    <w:p w14:paraId="4ECC917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xml:space="preserve">: </w:t>
      </w:r>
      <w:r w:rsidR="0017590A">
        <w:rPr>
          <w:rFonts w:ascii="Times New Roman" w:eastAsiaTheme="minorEastAsia" w:hAnsi="Times New Roman" w:cs="Times New Roman"/>
          <w:sz w:val="28"/>
          <w:szCs w:val="28"/>
        </w:rPr>
        <w:t>Điền số thích hợp vào ô trống</w:t>
      </w:r>
    </w:p>
    <w:p w14:paraId="18F6986B" w14:textId="77777777" w:rsidR="0017590A" w:rsidRPr="0017590A" w:rsidRDefault="0017590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Khi giảm chiều dài một hình chữ nhật đi 15,25m thì diện tích hình chữ nhật giảm 832,65m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Vậy chiều rộng hình chữ nhật là ……………..m</w:t>
      </w:r>
    </w:p>
    <w:p w14:paraId="47420E32" w14:textId="77777777" w:rsidR="002E0BCF" w:rsidRDefault="002E0BCF" w:rsidP="002E0BCF">
      <w:pPr>
        <w:rPr>
          <w:rFonts w:ascii="Times New Roman" w:eastAsiaTheme="minorEastAsia" w:hAnsi="Times New Roman" w:cs="Times New Roman"/>
          <w:sz w:val="28"/>
          <w:szCs w:val="28"/>
        </w:rPr>
      </w:pPr>
    </w:p>
    <w:p w14:paraId="4C277F63" w14:textId="77777777" w:rsidR="002E0BCF" w:rsidRDefault="002E0BCF" w:rsidP="002E0BCF">
      <w:pPr>
        <w:rPr>
          <w:rFonts w:ascii="Times New Roman" w:eastAsiaTheme="minorEastAsia" w:hAnsi="Times New Roman" w:cs="Times New Roman"/>
          <w:sz w:val="28"/>
          <w:szCs w:val="28"/>
        </w:rPr>
      </w:pPr>
    </w:p>
    <w:p w14:paraId="224ED009" w14:textId="77777777" w:rsidR="002E0BCF" w:rsidRDefault="002E0BCF" w:rsidP="002E0BCF">
      <w:pPr>
        <w:rPr>
          <w:rFonts w:ascii="Times New Roman" w:eastAsiaTheme="minorEastAsia" w:hAnsi="Times New Roman" w:cs="Times New Roman"/>
          <w:sz w:val="28"/>
          <w:szCs w:val="28"/>
        </w:rPr>
      </w:pPr>
    </w:p>
    <w:p w14:paraId="448F9F4B" w14:textId="77777777" w:rsidR="002E0BCF" w:rsidRDefault="002E0BCF" w:rsidP="00275E7D">
      <w:pPr>
        <w:rPr>
          <w:rFonts w:ascii="Times New Roman" w:eastAsiaTheme="minorEastAsia" w:hAnsi="Times New Roman" w:cs="Times New Roman"/>
          <w:sz w:val="28"/>
          <w:szCs w:val="28"/>
        </w:rPr>
      </w:pPr>
    </w:p>
    <w:p w14:paraId="54DED8A9" w14:textId="77777777" w:rsidR="003E1155" w:rsidRDefault="003E115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3E1155" w:rsidSect="005625E4">
      <w:footerReference w:type="default" r:id="rId9"/>
      <w:pgSz w:w="12240" w:h="15840"/>
      <w:pgMar w:top="1134" w:right="1134" w:bottom="1134" w:left="144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83E" w14:textId="77777777" w:rsidR="005625E4" w:rsidRDefault="005625E4" w:rsidP="005625E4">
      <w:pPr>
        <w:spacing w:after="0" w:line="240" w:lineRule="auto"/>
      </w:pPr>
      <w:r>
        <w:separator/>
      </w:r>
    </w:p>
  </w:endnote>
  <w:endnote w:type="continuationSeparator" w:id="0">
    <w:p w14:paraId="484E01B1" w14:textId="77777777" w:rsidR="005625E4" w:rsidRDefault="005625E4" w:rsidP="0056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5A27" w14:textId="77777777" w:rsidR="005625E4" w:rsidRPr="005625E4" w:rsidRDefault="005625E4" w:rsidP="005625E4">
    <w:pPr>
      <w:pStyle w:val="Header"/>
      <w:rPr>
        <w:rFonts w:ascii="Times New Roman" w:hAnsi="Times New Roman" w:cs="Times New Roman"/>
        <w:sz w:val="32"/>
        <w:szCs w:val="32"/>
      </w:rPr>
    </w:pPr>
    <w:r>
      <w:rPr>
        <w:color w:val="7F7F7F" w:themeColor="background1" w:themeShade="7F"/>
        <w:spacing w:val="60"/>
        <w:lang w:val="vi-VN"/>
      </w:rPr>
      <w:t xml:space="preserve">                                      </w:t>
    </w:r>
    <w:r>
      <w:t xml:space="preserve"> </w:t>
    </w:r>
    <w:r w:rsidRPr="005625E4">
      <w:rPr>
        <w:rFonts w:ascii="Times New Roman" w:hAnsi="Times New Roman" w:cs="Times New Roman"/>
        <w:sz w:val="32"/>
        <w:szCs w:val="32"/>
      </w:rPr>
      <w:fldChar w:fldCharType="begin"/>
    </w:r>
    <w:r w:rsidRPr="005625E4">
      <w:rPr>
        <w:rFonts w:ascii="Times New Roman" w:hAnsi="Times New Roman" w:cs="Times New Roman"/>
        <w:sz w:val="32"/>
        <w:szCs w:val="32"/>
      </w:rPr>
      <w:instrText xml:space="preserve"> PAGE   \* MERGEFORMAT </w:instrText>
    </w:r>
    <w:r w:rsidRPr="005625E4">
      <w:rPr>
        <w:rFonts w:ascii="Times New Roman" w:hAnsi="Times New Roman" w:cs="Times New Roman"/>
        <w:sz w:val="32"/>
        <w:szCs w:val="32"/>
      </w:rPr>
      <w:fldChar w:fldCharType="separate"/>
    </w:r>
    <w:r w:rsidRPr="005625E4">
      <w:rPr>
        <w:rFonts w:ascii="Times New Roman" w:hAnsi="Times New Roman" w:cs="Times New Roman"/>
        <w:sz w:val="32"/>
        <w:szCs w:val="32"/>
      </w:rPr>
      <w:t>1</w:t>
    </w:r>
    <w:r w:rsidRPr="005625E4">
      <w:rPr>
        <w:rFonts w:ascii="Times New Roman" w:hAnsi="Times New Roman" w:cs="Times New Roman"/>
        <w:b/>
        <w:bCs/>
        <w:noProof/>
        <w:sz w:val="32"/>
        <w:szCs w:val="32"/>
      </w:rPr>
      <w:fldChar w:fldCharType="end"/>
    </w:r>
  </w:p>
  <w:p w14:paraId="11C7AB58" w14:textId="77777777" w:rsidR="005625E4" w:rsidRDefault="0056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3DAE" w14:textId="77777777" w:rsidR="005625E4" w:rsidRDefault="005625E4" w:rsidP="005625E4">
      <w:pPr>
        <w:spacing w:after="0" w:line="240" w:lineRule="auto"/>
      </w:pPr>
      <w:r>
        <w:separator/>
      </w:r>
    </w:p>
  </w:footnote>
  <w:footnote w:type="continuationSeparator" w:id="0">
    <w:p w14:paraId="59FD4F36" w14:textId="77777777" w:rsidR="005625E4" w:rsidRDefault="005625E4" w:rsidP="0056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765544343">
    <w:abstractNumId w:val="1"/>
  </w:num>
  <w:num w:numId="2" w16cid:durableId="1349484326">
    <w:abstractNumId w:val="3"/>
  </w:num>
  <w:num w:numId="3" w16cid:durableId="336806550">
    <w:abstractNumId w:val="0"/>
  </w:num>
  <w:num w:numId="4" w16cid:durableId="65603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36A2A"/>
    <w:rsid w:val="00056F31"/>
    <w:rsid w:val="000949CB"/>
    <w:rsid w:val="000C7A88"/>
    <w:rsid w:val="000E7A8D"/>
    <w:rsid w:val="0010566C"/>
    <w:rsid w:val="00123C86"/>
    <w:rsid w:val="00132FC4"/>
    <w:rsid w:val="001358DD"/>
    <w:rsid w:val="0015503E"/>
    <w:rsid w:val="0016199D"/>
    <w:rsid w:val="00170EF7"/>
    <w:rsid w:val="0017590A"/>
    <w:rsid w:val="001E1386"/>
    <w:rsid w:val="001F2963"/>
    <w:rsid w:val="002277E6"/>
    <w:rsid w:val="00254EFE"/>
    <w:rsid w:val="00260480"/>
    <w:rsid w:val="0026711A"/>
    <w:rsid w:val="00275E7D"/>
    <w:rsid w:val="0029333D"/>
    <w:rsid w:val="002D2A47"/>
    <w:rsid w:val="002E0BCF"/>
    <w:rsid w:val="002E1315"/>
    <w:rsid w:val="0030177B"/>
    <w:rsid w:val="00303346"/>
    <w:rsid w:val="0036180E"/>
    <w:rsid w:val="00381A11"/>
    <w:rsid w:val="003E1155"/>
    <w:rsid w:val="003F6E3A"/>
    <w:rsid w:val="004029ED"/>
    <w:rsid w:val="004117E9"/>
    <w:rsid w:val="00416D6B"/>
    <w:rsid w:val="00444A3C"/>
    <w:rsid w:val="00453447"/>
    <w:rsid w:val="004B511D"/>
    <w:rsid w:val="0050277B"/>
    <w:rsid w:val="00532591"/>
    <w:rsid w:val="0053481C"/>
    <w:rsid w:val="005625E4"/>
    <w:rsid w:val="005762FE"/>
    <w:rsid w:val="005954AA"/>
    <w:rsid w:val="005F4EE0"/>
    <w:rsid w:val="006166A3"/>
    <w:rsid w:val="00626CAA"/>
    <w:rsid w:val="00655BBE"/>
    <w:rsid w:val="006940F3"/>
    <w:rsid w:val="00772EAA"/>
    <w:rsid w:val="0082663A"/>
    <w:rsid w:val="0083501F"/>
    <w:rsid w:val="00864BB2"/>
    <w:rsid w:val="008809FA"/>
    <w:rsid w:val="008B21B0"/>
    <w:rsid w:val="009519EB"/>
    <w:rsid w:val="009609C9"/>
    <w:rsid w:val="00983110"/>
    <w:rsid w:val="00991E83"/>
    <w:rsid w:val="00A20F25"/>
    <w:rsid w:val="00A46F6F"/>
    <w:rsid w:val="00A57C03"/>
    <w:rsid w:val="00A66E69"/>
    <w:rsid w:val="00A8562F"/>
    <w:rsid w:val="00A87534"/>
    <w:rsid w:val="00A96727"/>
    <w:rsid w:val="00AC12C1"/>
    <w:rsid w:val="00AD2C94"/>
    <w:rsid w:val="00AD4970"/>
    <w:rsid w:val="00B02FD1"/>
    <w:rsid w:val="00B259CA"/>
    <w:rsid w:val="00BA0567"/>
    <w:rsid w:val="00BA55F2"/>
    <w:rsid w:val="00BB0E03"/>
    <w:rsid w:val="00BB2CF8"/>
    <w:rsid w:val="00BD557F"/>
    <w:rsid w:val="00BD6CD6"/>
    <w:rsid w:val="00C209D4"/>
    <w:rsid w:val="00C55015"/>
    <w:rsid w:val="00C670C1"/>
    <w:rsid w:val="00C80548"/>
    <w:rsid w:val="00C8167F"/>
    <w:rsid w:val="00C87231"/>
    <w:rsid w:val="00C916B7"/>
    <w:rsid w:val="00C9316C"/>
    <w:rsid w:val="00CC1BAC"/>
    <w:rsid w:val="00CD3BAE"/>
    <w:rsid w:val="00D04B96"/>
    <w:rsid w:val="00D83B03"/>
    <w:rsid w:val="00D95CC5"/>
    <w:rsid w:val="00DD2535"/>
    <w:rsid w:val="00DE1559"/>
    <w:rsid w:val="00DE41A6"/>
    <w:rsid w:val="00E147BB"/>
    <w:rsid w:val="00E14DE1"/>
    <w:rsid w:val="00EC37BB"/>
    <w:rsid w:val="00EE1397"/>
    <w:rsid w:val="00EE43C8"/>
    <w:rsid w:val="00F07E1C"/>
    <w:rsid w:val="00F31376"/>
    <w:rsid w:val="00F455AD"/>
    <w:rsid w:val="00F50C2F"/>
    <w:rsid w:val="00F54645"/>
    <w:rsid w:val="00F83E1D"/>
    <w:rsid w:val="00F94176"/>
    <w:rsid w:val="00F95F68"/>
    <w:rsid w:val="00FA404F"/>
    <w:rsid w:val="00FB33A6"/>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9FCB"/>
  <w15:docId w15:val="{F7D75D46-E5DA-4A42-A85C-4194A00F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56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E4"/>
  </w:style>
  <w:style w:type="paragraph" w:styleId="Footer">
    <w:name w:val="footer"/>
    <w:basedOn w:val="Normal"/>
    <w:link w:val="FooterChar"/>
    <w:uiPriority w:val="99"/>
    <w:unhideWhenUsed/>
    <w:rsid w:val="0056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82</cp:revision>
  <dcterms:created xsi:type="dcterms:W3CDTF">2021-07-15T01:42:00Z</dcterms:created>
  <dcterms:modified xsi:type="dcterms:W3CDTF">2022-10-13T14:27:00Z</dcterms:modified>
</cp:coreProperties>
</file>